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4F3C" w14:textId="77777777" w:rsidR="00F77527" w:rsidRPr="006D1B4E" w:rsidRDefault="00935B6E" w:rsidP="00BB70CC">
      <w:pPr>
        <w:spacing w:after="0"/>
        <w:jc w:val="center"/>
        <w:rPr>
          <w:b/>
        </w:rPr>
      </w:pPr>
      <w:r w:rsidRPr="006D1B4E">
        <w:rPr>
          <w:b/>
        </w:rPr>
        <w:t>ZAWIADOMIENIE O ZAWODACH (ZoZ)</w:t>
      </w:r>
    </w:p>
    <w:p w14:paraId="44797309" w14:textId="469E0BF7" w:rsidR="00F77527" w:rsidRPr="006D1B4E" w:rsidRDefault="00864379" w:rsidP="00BB70CC">
      <w:pPr>
        <w:spacing w:after="0"/>
        <w:jc w:val="center"/>
        <w:rPr>
          <w:b/>
        </w:rPr>
      </w:pPr>
      <w:r>
        <w:rPr>
          <w:b/>
        </w:rPr>
        <w:t xml:space="preserve">Międzynarodowy </w:t>
      </w:r>
      <w:r w:rsidR="00F77527" w:rsidRPr="006D1B4E">
        <w:rPr>
          <w:b/>
        </w:rPr>
        <w:t>Puchar Polski Snowkite</w:t>
      </w:r>
      <w:r>
        <w:rPr>
          <w:b/>
        </w:rPr>
        <w:t xml:space="preserve"> 2020</w:t>
      </w:r>
    </w:p>
    <w:p w14:paraId="023EE9A1" w14:textId="77777777" w:rsidR="00F77527" w:rsidRPr="006D1B4E" w:rsidRDefault="00F77527" w:rsidP="00BB70CC">
      <w:pPr>
        <w:spacing w:after="0"/>
        <w:jc w:val="center"/>
        <w:rPr>
          <w:b/>
        </w:rPr>
      </w:pPr>
      <w:r w:rsidRPr="006D1B4E">
        <w:rPr>
          <w:b/>
        </w:rPr>
        <w:t>Zawody koordynowane przez Polski</w:t>
      </w:r>
      <w:r w:rsidR="00935B6E" w:rsidRPr="006D1B4E">
        <w:rPr>
          <w:b/>
        </w:rPr>
        <w:t xml:space="preserve"> Związek Kiteboardingu (PZKite)</w:t>
      </w:r>
    </w:p>
    <w:p w14:paraId="42957DC2" w14:textId="58D135A9" w:rsidR="00935B6E" w:rsidRDefault="00935B6E" w:rsidP="00BB70CC">
      <w:pPr>
        <w:spacing w:after="0"/>
        <w:jc w:val="both"/>
      </w:pPr>
    </w:p>
    <w:p w14:paraId="6D0478DF" w14:textId="77777777" w:rsidR="006D1B4E" w:rsidRPr="006D1B4E" w:rsidRDefault="006D1B4E" w:rsidP="00BB70CC">
      <w:pPr>
        <w:spacing w:after="0"/>
        <w:jc w:val="both"/>
      </w:pPr>
    </w:p>
    <w:p w14:paraId="7C066520" w14:textId="4AE918C6" w:rsidR="00F77527" w:rsidRPr="006D1B4E" w:rsidRDefault="00935B6E" w:rsidP="00BB70CC">
      <w:pPr>
        <w:spacing w:after="0"/>
        <w:jc w:val="both"/>
        <w:rPr>
          <w:b/>
        </w:rPr>
      </w:pPr>
      <w:r w:rsidRPr="006D1B4E">
        <w:rPr>
          <w:b/>
        </w:rPr>
        <w:t>1.      ZAWODY</w:t>
      </w:r>
      <w:r w:rsidR="009110E9" w:rsidRPr="006D1B4E">
        <w:rPr>
          <w:b/>
        </w:rPr>
        <w:t xml:space="preserve"> SNOWKITE</w:t>
      </w:r>
    </w:p>
    <w:p w14:paraId="5895025C" w14:textId="3E8E4D34" w:rsidR="008D740D" w:rsidRDefault="008D740D" w:rsidP="00BB70CC">
      <w:pPr>
        <w:spacing w:after="0"/>
        <w:jc w:val="both"/>
      </w:pPr>
      <w:r>
        <w:t>1</w:t>
      </w:r>
      <w:r w:rsidR="00166B33">
        <w:t>.</w:t>
      </w:r>
      <w:r w:rsidR="008B2499">
        <w:t>1.</w:t>
      </w:r>
      <w:r w:rsidR="00166B33">
        <w:t xml:space="preserve"> </w:t>
      </w:r>
      <w:r w:rsidR="008B2499">
        <w:t>Międzynarodow</w:t>
      </w:r>
      <w:r w:rsidR="00166B33">
        <w:t>y</w:t>
      </w:r>
      <w:r w:rsidR="008B2499">
        <w:t xml:space="preserve">  Puchar Polski Snowkite 2020</w:t>
      </w:r>
      <w:r>
        <w:t xml:space="preserve"> obejmuje c</w:t>
      </w:r>
      <w:r w:rsidR="009110E9" w:rsidRPr="006D1B4E">
        <w:t>ykl dwóc</w:t>
      </w:r>
      <w:r>
        <w:t>h</w:t>
      </w:r>
      <w:r w:rsidR="009110E9" w:rsidRPr="006D1B4E">
        <w:t xml:space="preserve"> zawodów w dyscyplinie snowkite</w:t>
      </w:r>
      <w:r>
        <w:t xml:space="preserve"> rozgrywanych na</w:t>
      </w:r>
      <w:r w:rsidR="008B2499">
        <w:t xml:space="preserve"> Słowackich Orawach pod nazwą </w:t>
      </w:r>
      <w:r w:rsidR="008B2499" w:rsidRPr="008B2499">
        <w:t>Orava Snowkite Challenge 2020 - International Polish Cup</w:t>
      </w:r>
      <w:r w:rsidR="008B2499">
        <w:t xml:space="preserve"> ( w skrócie </w:t>
      </w:r>
      <w:r w:rsidR="008B2499" w:rsidRPr="005C0999">
        <w:rPr>
          <w:b/>
        </w:rPr>
        <w:t>OSC 2020</w:t>
      </w:r>
      <w:r w:rsidR="008B2499">
        <w:t xml:space="preserve">) i </w:t>
      </w:r>
      <w:r>
        <w:t xml:space="preserve"> Zalewie Wiślanym </w:t>
      </w:r>
      <w:r w:rsidR="008B2499">
        <w:t xml:space="preserve">pod nazwą Weekend na lodzie 2020 (w skrócie </w:t>
      </w:r>
      <w:r w:rsidR="008B2499" w:rsidRPr="005C0999">
        <w:rPr>
          <w:b/>
        </w:rPr>
        <w:t>WNL 2020</w:t>
      </w:r>
      <w:r>
        <w:t>):</w:t>
      </w:r>
    </w:p>
    <w:p w14:paraId="1FDD29B7" w14:textId="769F108B" w:rsidR="008D740D" w:rsidRPr="00864379" w:rsidRDefault="008D740D" w:rsidP="00BB70CC">
      <w:pPr>
        <w:spacing w:after="0"/>
        <w:jc w:val="both"/>
        <w:rPr>
          <w:lang w:val="en-GB"/>
        </w:rPr>
      </w:pPr>
      <w:r>
        <w:t xml:space="preserve">a.   </w:t>
      </w:r>
      <w:r w:rsidRPr="00864379">
        <w:rPr>
          <w:lang w:val="en-GB"/>
        </w:rPr>
        <w:t>Eta</w:t>
      </w:r>
      <w:r w:rsidR="00864379" w:rsidRPr="00864379">
        <w:rPr>
          <w:lang w:val="en-GB"/>
        </w:rPr>
        <w:t xml:space="preserve">p I - Zawody </w:t>
      </w:r>
      <w:r w:rsidR="005C0999" w:rsidRPr="00864379">
        <w:rPr>
          <w:lang w:val="en-GB"/>
        </w:rPr>
        <w:t xml:space="preserve">ORAVA SNOWKITE CHALLENGE </w:t>
      </w:r>
      <w:r w:rsidR="00864379" w:rsidRPr="00864379">
        <w:rPr>
          <w:lang w:val="en-GB"/>
        </w:rPr>
        <w:t>2020 - International Polish Cup</w:t>
      </w:r>
      <w:r w:rsidR="00A20B54">
        <w:rPr>
          <w:lang w:val="en-GB"/>
        </w:rPr>
        <w:t xml:space="preserve"> </w:t>
      </w:r>
      <w:r w:rsidR="00166B33">
        <w:rPr>
          <w:lang w:val="en-GB"/>
        </w:rPr>
        <w:t xml:space="preserve">- </w:t>
      </w:r>
      <w:r w:rsidR="00A20B54">
        <w:rPr>
          <w:lang w:val="en-GB"/>
        </w:rPr>
        <w:t xml:space="preserve">Orawskie Wesele </w:t>
      </w:r>
      <w:r w:rsidR="005C0999">
        <w:rPr>
          <w:lang w:val="en-GB"/>
        </w:rPr>
        <w:t>(</w:t>
      </w:r>
      <w:r w:rsidR="00A20B54">
        <w:rPr>
          <w:lang w:val="en-GB"/>
        </w:rPr>
        <w:t>przy Kapliczce</w:t>
      </w:r>
      <w:r w:rsidR="005C0999">
        <w:rPr>
          <w:lang w:val="en-GB"/>
        </w:rPr>
        <w:t>)</w:t>
      </w:r>
      <w:bookmarkStart w:id="0" w:name="_GoBack"/>
      <w:bookmarkEnd w:id="0"/>
    </w:p>
    <w:p w14:paraId="3A62C6B4" w14:textId="681F2DFA" w:rsidR="008D740D" w:rsidRDefault="008D740D" w:rsidP="00BB70CC">
      <w:pPr>
        <w:spacing w:after="0"/>
        <w:jc w:val="both"/>
      </w:pPr>
      <w:r>
        <w:t xml:space="preserve">b.   Etap II - Zawody </w:t>
      </w:r>
      <w:r w:rsidR="00864379">
        <w:t>WEEKEND NA LODZIE 2020</w:t>
      </w:r>
      <w:r w:rsidR="00A20B54">
        <w:t xml:space="preserve"> </w:t>
      </w:r>
      <w:r w:rsidR="00166B33">
        <w:t xml:space="preserve">- </w:t>
      </w:r>
      <w:r w:rsidR="00A20B54">
        <w:t>Krynica Morska</w:t>
      </w:r>
      <w:r>
        <w:t xml:space="preserve"> </w:t>
      </w:r>
      <w:r w:rsidRPr="008D740D">
        <w:t>(zejście na wysokości Hotelu Krynica)</w:t>
      </w:r>
    </w:p>
    <w:p w14:paraId="33C60DC7" w14:textId="26668DFE" w:rsidR="00D012BE" w:rsidRDefault="008D740D" w:rsidP="00BB70CC">
      <w:pPr>
        <w:spacing w:after="0"/>
        <w:jc w:val="both"/>
      </w:pPr>
      <w:r>
        <w:t xml:space="preserve">1.2. Zawody zostaną rozgrane </w:t>
      </w:r>
      <w:r w:rsidR="009110E9" w:rsidRPr="006D1B4E">
        <w:t>,,na p</w:t>
      </w:r>
      <w:r w:rsidR="00F77527" w:rsidRPr="006D1B4E">
        <w:t xml:space="preserve">rognozę” </w:t>
      </w:r>
      <w:r w:rsidR="009110E9" w:rsidRPr="006D1B4E">
        <w:t>w przedzial</w:t>
      </w:r>
      <w:r w:rsidR="00FF5694" w:rsidRPr="006D1B4E">
        <w:t>e</w:t>
      </w:r>
      <w:r w:rsidR="00F77527" w:rsidRPr="006D1B4E">
        <w:t xml:space="preserve"> czasowym</w:t>
      </w:r>
      <w:r w:rsidR="009110E9" w:rsidRPr="006D1B4E">
        <w:t xml:space="preserve"> </w:t>
      </w:r>
      <w:r w:rsidR="00FF5694" w:rsidRPr="006D1B4E">
        <w:t xml:space="preserve">od  </w:t>
      </w:r>
      <w:r w:rsidR="00864379">
        <w:t>3.01.2020 do  15.03.2020</w:t>
      </w:r>
      <w:r w:rsidR="00CE5550">
        <w:t>.</w:t>
      </w:r>
    </w:p>
    <w:p w14:paraId="3E2AF1F7" w14:textId="30F79D9E" w:rsidR="00CE5550" w:rsidRPr="006D1B4E" w:rsidRDefault="00CE5550" w:rsidP="00BB70CC">
      <w:pPr>
        <w:spacing w:after="0"/>
        <w:jc w:val="both"/>
      </w:pPr>
      <w:r>
        <w:t>1.3   Pierwszy możliwy termin rozegrania zawodów pl</w:t>
      </w:r>
      <w:r w:rsidR="00864379">
        <w:t xml:space="preserve">anowy jest na </w:t>
      </w:r>
      <w:r w:rsidR="00166B33">
        <w:t xml:space="preserve">3 - </w:t>
      </w:r>
      <w:r w:rsidR="00864379">
        <w:t>5 stycznia 2020</w:t>
      </w:r>
      <w:r>
        <w:t xml:space="preserve"> r. </w:t>
      </w:r>
    </w:p>
    <w:p w14:paraId="7C3D45A6" w14:textId="6393A13B" w:rsidR="00B9160A" w:rsidRDefault="00B9160A" w:rsidP="00B9160A">
      <w:pPr>
        <w:spacing w:after="0"/>
        <w:jc w:val="both"/>
      </w:pPr>
      <w:r w:rsidRPr="006D1B4E">
        <w:t>1.</w:t>
      </w:r>
      <w:r w:rsidR="00CE5550">
        <w:t>4</w:t>
      </w:r>
      <w:r w:rsidR="008D740D">
        <w:t>.</w:t>
      </w:r>
      <w:r w:rsidRPr="006D1B4E">
        <w:t xml:space="preserve">  Informacja o terminie zawodów będzie </w:t>
      </w:r>
      <w:r w:rsidR="008D740D">
        <w:t xml:space="preserve">każdorazowo </w:t>
      </w:r>
      <w:r w:rsidRPr="006D1B4E">
        <w:t>ogłoszona na stronach:</w:t>
      </w:r>
    </w:p>
    <w:p w14:paraId="7A7052DB" w14:textId="10B34055" w:rsidR="00864379" w:rsidRPr="006D1B4E" w:rsidRDefault="00864379" w:rsidP="00B9160A">
      <w:pPr>
        <w:spacing w:after="0"/>
        <w:jc w:val="both"/>
      </w:pPr>
      <w:hyperlink r:id="rId7" w:history="1">
        <w:r w:rsidRPr="00864379">
          <w:rPr>
            <w:color w:val="0000FF"/>
            <w:u w:val="single"/>
          </w:rPr>
          <w:t>https://www.facebook.com/events/656186888132124/</w:t>
        </w:r>
      </w:hyperlink>
      <w:r>
        <w:t xml:space="preserve"> , </w:t>
      </w:r>
    </w:p>
    <w:p w14:paraId="44E4C6F0" w14:textId="431AF4B4" w:rsidR="00B9160A" w:rsidRPr="006D1B4E" w:rsidRDefault="00B9160A" w:rsidP="00B9160A">
      <w:pPr>
        <w:spacing w:after="0"/>
        <w:jc w:val="both"/>
      </w:pPr>
      <w:r w:rsidRPr="006D1B4E">
        <w:t xml:space="preserve"> </w:t>
      </w:r>
      <w:hyperlink r:id="rId8" w:history="1">
        <w:r w:rsidR="006D1B4E" w:rsidRPr="006D1B4E">
          <w:rPr>
            <w:rStyle w:val="Hipercze"/>
          </w:rPr>
          <w:t>www.weekendnalodzie.pl</w:t>
        </w:r>
      </w:hyperlink>
      <w:r w:rsidR="006D1B4E" w:rsidRPr="006D1B4E">
        <w:t xml:space="preserve"> </w:t>
      </w:r>
      <w:r w:rsidRPr="006D1B4E">
        <w:t xml:space="preserve"> </w:t>
      </w:r>
      <w:r w:rsidR="006D1B4E" w:rsidRPr="006D1B4E">
        <w:t xml:space="preserve"> oraz </w:t>
      </w:r>
      <w:hyperlink r:id="rId9" w:history="1">
        <w:r w:rsidR="006D1B4E" w:rsidRPr="006D1B4E">
          <w:rPr>
            <w:rStyle w:val="Hipercze"/>
          </w:rPr>
          <w:t>www.facebook.com/weekendnalodzie</w:t>
        </w:r>
      </w:hyperlink>
    </w:p>
    <w:p w14:paraId="1C835D32" w14:textId="4DD14A97" w:rsidR="006D1B4E" w:rsidRPr="006D1B4E" w:rsidRDefault="006D1B4E" w:rsidP="006D1B4E">
      <w:pPr>
        <w:spacing w:after="0"/>
        <w:jc w:val="both"/>
      </w:pPr>
      <w:r w:rsidRPr="006D1B4E">
        <w:t>1.</w:t>
      </w:r>
      <w:r w:rsidR="00CE5550">
        <w:t>5</w:t>
      </w:r>
      <w:r w:rsidRPr="006D1B4E">
        <w:t>. Alerty  pogodowe ogłaszane są na stronie</w:t>
      </w:r>
      <w:r w:rsidR="00864379">
        <w:t xml:space="preserve"> </w:t>
      </w:r>
      <w:hyperlink r:id="rId10" w:history="1">
        <w:r w:rsidR="00864379" w:rsidRPr="00864379">
          <w:rPr>
            <w:color w:val="0000FF"/>
            <w:u w:val="single"/>
          </w:rPr>
          <w:t>https://www.facebook.com/events/656186888132124/</w:t>
        </w:r>
      </w:hyperlink>
      <w:r w:rsidR="00864379">
        <w:t xml:space="preserve"> , </w:t>
      </w:r>
      <w:r w:rsidRPr="006D1B4E">
        <w:t xml:space="preserve"> </w:t>
      </w:r>
      <w:hyperlink r:id="rId11" w:history="1">
        <w:r w:rsidRPr="006D1B4E">
          <w:rPr>
            <w:rStyle w:val="Hipercze"/>
          </w:rPr>
          <w:t>www.weekendnalodzie.pl</w:t>
        </w:r>
      </w:hyperlink>
      <w:r w:rsidRPr="006D1B4E">
        <w:t xml:space="preserve"> oraz </w:t>
      </w:r>
      <w:hyperlink r:id="rId12" w:history="1">
        <w:r w:rsidRPr="006D1B4E">
          <w:rPr>
            <w:rStyle w:val="Hipercze"/>
          </w:rPr>
          <w:t>www.facebook.com/weekendnalodzie</w:t>
        </w:r>
      </w:hyperlink>
      <w:r w:rsidRPr="006D1B4E">
        <w:t xml:space="preserve"> :</w:t>
      </w:r>
    </w:p>
    <w:p w14:paraId="769B1862" w14:textId="1F1D03E2" w:rsidR="006D1B4E" w:rsidRPr="006D1B4E" w:rsidRDefault="006D1B4E" w:rsidP="006D1B4E">
      <w:pPr>
        <w:spacing w:after="0"/>
        <w:jc w:val="both"/>
      </w:pPr>
      <w:r w:rsidRPr="006D1B4E">
        <w:t>a.</w:t>
      </w:r>
      <w:r w:rsidRPr="006D1B4E">
        <w:rPr>
          <w:b/>
        </w:rPr>
        <w:t xml:space="preserve"> </w:t>
      </w:r>
      <w:r w:rsidRPr="006D1B4E">
        <w:rPr>
          <w:b/>
          <w:color w:val="FFC000"/>
        </w:rPr>
        <w:t xml:space="preserve"> Żółty</w:t>
      </w:r>
      <w:r w:rsidRPr="006D1B4E">
        <w:rPr>
          <w:color w:val="FFC000"/>
        </w:rPr>
        <w:t xml:space="preserve"> </w:t>
      </w:r>
      <w:r w:rsidRPr="006D1B4E">
        <w:t>- alert na 5 dni przed możliwym terminem zawodów</w:t>
      </w:r>
    </w:p>
    <w:p w14:paraId="370363E9" w14:textId="13957FC6" w:rsidR="006D1B4E" w:rsidRPr="006D1B4E" w:rsidRDefault="006D1B4E" w:rsidP="006D1B4E">
      <w:pPr>
        <w:spacing w:after="0"/>
        <w:jc w:val="both"/>
      </w:pPr>
      <w:r w:rsidRPr="006D1B4E">
        <w:t>b.</w:t>
      </w:r>
      <w:r w:rsidRPr="006D1B4E">
        <w:rPr>
          <w:b/>
        </w:rPr>
        <w:t xml:space="preserve">  </w:t>
      </w:r>
      <w:r w:rsidRPr="006D1B4E">
        <w:rPr>
          <w:b/>
          <w:color w:val="FF0000"/>
        </w:rPr>
        <w:t>Czerwony</w:t>
      </w:r>
      <w:r w:rsidRPr="006D1B4E">
        <w:t xml:space="preserve">  - alert na 40 godzin przed rozpoczęciem rejestracji zawodników.</w:t>
      </w:r>
    </w:p>
    <w:p w14:paraId="43893DEF" w14:textId="2CE024D5" w:rsidR="00F77527" w:rsidRPr="006D1B4E" w:rsidRDefault="00F77527" w:rsidP="00BB70CC">
      <w:pPr>
        <w:spacing w:after="0"/>
        <w:jc w:val="both"/>
      </w:pPr>
      <w:r w:rsidRPr="006D1B4E">
        <w:t>1.</w:t>
      </w:r>
      <w:r w:rsidR="00CE5550">
        <w:t>6</w:t>
      </w:r>
      <w:r w:rsidRPr="006D1B4E">
        <w:t xml:space="preserve">.   </w:t>
      </w:r>
      <w:r w:rsidR="0016208B" w:rsidRPr="006D1B4E">
        <w:t>Każdorazowo zostaną rozegranie następujące k</w:t>
      </w:r>
      <w:r w:rsidRPr="006D1B4E">
        <w:t>onkurencje główne:</w:t>
      </w:r>
    </w:p>
    <w:p w14:paraId="5E277418" w14:textId="1487D516" w:rsidR="00FF5694" w:rsidRPr="006D1B4E" w:rsidRDefault="00FF5694" w:rsidP="00BB70CC">
      <w:pPr>
        <w:spacing w:after="0"/>
        <w:jc w:val="both"/>
        <w:rPr>
          <w:color w:val="00B0F0"/>
        </w:rPr>
      </w:pPr>
      <w:r w:rsidRPr="006D1B4E">
        <w:t xml:space="preserve">a. </w:t>
      </w:r>
      <w:r w:rsidR="007431DF" w:rsidRPr="006D1B4E">
        <w:t xml:space="preserve">  </w:t>
      </w:r>
      <w:r w:rsidRPr="006D1B4E">
        <w:t xml:space="preserve">Long Race </w:t>
      </w:r>
      <w:r w:rsidR="008D740D">
        <w:t xml:space="preserve">– kategorie: </w:t>
      </w:r>
      <w:r w:rsidR="00904CE0">
        <w:t>młodzik</w:t>
      </w:r>
      <w:r w:rsidR="008D740D" w:rsidRPr="008D740D">
        <w:t>, open, snowboard, narty,  kobiety, mężczyźni</w:t>
      </w:r>
    </w:p>
    <w:p w14:paraId="0319D88A" w14:textId="0C5FD707" w:rsidR="00F77527" w:rsidRPr="006D1B4E" w:rsidRDefault="00FF5694" w:rsidP="00BB70CC">
      <w:pPr>
        <w:spacing w:after="0"/>
        <w:jc w:val="both"/>
      </w:pPr>
      <w:r w:rsidRPr="006D1B4E">
        <w:t xml:space="preserve">b. </w:t>
      </w:r>
      <w:r w:rsidR="007431DF" w:rsidRPr="006D1B4E">
        <w:t xml:space="preserve">  </w:t>
      </w:r>
      <w:r w:rsidR="00F77527" w:rsidRPr="006D1B4E">
        <w:t xml:space="preserve">Course Racing </w:t>
      </w:r>
      <w:r w:rsidR="008D740D">
        <w:t xml:space="preserve">– kategorie: </w:t>
      </w:r>
      <w:r w:rsidR="00904CE0">
        <w:t>młodzik</w:t>
      </w:r>
      <w:r w:rsidR="008D740D" w:rsidRPr="008D740D">
        <w:t>, open, snowboard, narty,  kobiety, mężczyźni</w:t>
      </w:r>
    </w:p>
    <w:p w14:paraId="14172240" w14:textId="2E24D930" w:rsidR="00F77527" w:rsidRDefault="00935B6E" w:rsidP="00BB70CC">
      <w:pPr>
        <w:spacing w:after="0"/>
        <w:jc w:val="both"/>
      </w:pPr>
      <w:r w:rsidRPr="006D1B4E">
        <w:t>1.</w:t>
      </w:r>
      <w:r w:rsidR="00CE5550">
        <w:t>7</w:t>
      </w:r>
      <w:r w:rsidRPr="006D1B4E">
        <w:t xml:space="preserve">. </w:t>
      </w:r>
      <w:r w:rsidR="0016208B" w:rsidRPr="006D1B4E">
        <w:t>Zostaną rozegrane następujące  k</w:t>
      </w:r>
      <w:r w:rsidRPr="006D1B4E">
        <w:t>onkurencje dodatkowe :</w:t>
      </w:r>
    </w:p>
    <w:p w14:paraId="383DE08B" w14:textId="476209B6" w:rsidR="00864379" w:rsidRPr="008B2499" w:rsidRDefault="00864379" w:rsidP="00BB70CC">
      <w:pPr>
        <w:spacing w:after="0"/>
        <w:jc w:val="both"/>
        <w:rPr>
          <w:lang w:val="en-GB"/>
        </w:rPr>
      </w:pPr>
      <w:r w:rsidRPr="008B2499">
        <w:rPr>
          <w:lang w:val="en-GB"/>
        </w:rPr>
        <w:t>a.    Cross Country- kategoria</w:t>
      </w:r>
      <w:r w:rsidR="00166B33">
        <w:rPr>
          <w:lang w:val="en-GB"/>
        </w:rPr>
        <w:t>:</w:t>
      </w:r>
      <w:r w:rsidRPr="008B2499">
        <w:rPr>
          <w:lang w:val="en-GB"/>
        </w:rPr>
        <w:t xml:space="preserve"> open</w:t>
      </w:r>
    </w:p>
    <w:p w14:paraId="5689A21A" w14:textId="2AF35C4C" w:rsidR="00935B6E" w:rsidRPr="006D1B4E" w:rsidRDefault="008B2499" w:rsidP="00BB70CC">
      <w:pPr>
        <w:spacing w:after="0"/>
        <w:jc w:val="both"/>
        <w:rPr>
          <w:lang w:val="en-GB"/>
        </w:rPr>
      </w:pPr>
      <w:r>
        <w:rPr>
          <w:lang w:val="en-GB"/>
        </w:rPr>
        <w:t>b</w:t>
      </w:r>
      <w:r w:rsidR="00D52375" w:rsidRPr="006D1B4E">
        <w:rPr>
          <w:lang w:val="en-GB"/>
        </w:rPr>
        <w:t xml:space="preserve">. </w:t>
      </w:r>
      <w:r w:rsidR="007431DF" w:rsidRPr="006D1B4E">
        <w:rPr>
          <w:lang w:val="en-GB"/>
        </w:rPr>
        <w:t xml:space="preserve">   </w:t>
      </w:r>
      <w:r w:rsidR="00174D6F" w:rsidRPr="006D1B4E">
        <w:rPr>
          <w:lang w:val="en-GB"/>
        </w:rPr>
        <w:t>Hang Time</w:t>
      </w:r>
      <w:r w:rsidR="008D740D">
        <w:rPr>
          <w:lang w:val="en-GB"/>
        </w:rPr>
        <w:t>- kategoria:</w:t>
      </w:r>
      <w:r w:rsidR="008D740D" w:rsidRPr="008D740D">
        <w:rPr>
          <w:lang w:val="en-GB"/>
        </w:rPr>
        <w:t xml:space="preserve"> open</w:t>
      </w:r>
      <w:r w:rsidR="008D740D">
        <w:rPr>
          <w:lang w:val="en-GB"/>
        </w:rPr>
        <w:t>.</w:t>
      </w:r>
    </w:p>
    <w:p w14:paraId="5BA9BABD" w14:textId="77777777" w:rsidR="00F77527" w:rsidRPr="00864379" w:rsidRDefault="00F77527" w:rsidP="00BB70CC">
      <w:pPr>
        <w:spacing w:after="0"/>
        <w:jc w:val="both"/>
        <w:rPr>
          <w:lang w:val="en-GB"/>
        </w:rPr>
      </w:pPr>
    </w:p>
    <w:p w14:paraId="196DCC4A" w14:textId="7B00C488" w:rsidR="00F77527" w:rsidRPr="006D1B4E" w:rsidRDefault="00F77527" w:rsidP="00BB70CC">
      <w:pPr>
        <w:spacing w:after="0"/>
        <w:jc w:val="both"/>
        <w:rPr>
          <w:b/>
        </w:rPr>
      </w:pPr>
      <w:r w:rsidRPr="006D1B4E">
        <w:rPr>
          <w:b/>
        </w:rPr>
        <w:t>2.</w:t>
      </w:r>
      <w:r w:rsidR="00935B6E" w:rsidRPr="006D1B4E">
        <w:rPr>
          <w:b/>
        </w:rPr>
        <w:t xml:space="preserve">      ORGANIZATOR</w:t>
      </w:r>
      <w:r w:rsidR="0016208B" w:rsidRPr="006D1B4E">
        <w:rPr>
          <w:b/>
        </w:rPr>
        <w:t>ZY</w:t>
      </w:r>
      <w:r w:rsidR="00935B6E" w:rsidRPr="006D1B4E">
        <w:rPr>
          <w:b/>
        </w:rPr>
        <w:t xml:space="preserve"> I KOORDYNATOR</w:t>
      </w:r>
    </w:p>
    <w:p w14:paraId="447A30A3" w14:textId="5C421496" w:rsidR="0016208B" w:rsidRDefault="0016208B" w:rsidP="0016208B">
      <w:pPr>
        <w:spacing w:after="0"/>
        <w:jc w:val="both"/>
      </w:pPr>
      <w:r w:rsidRPr="006D1B4E">
        <w:t xml:space="preserve">2.1   </w:t>
      </w:r>
      <w:bookmarkStart w:id="1" w:name="_Hlk536287489"/>
      <w:r w:rsidRPr="006D1B4E">
        <w:t>Organizator</w:t>
      </w:r>
      <w:r w:rsidR="00A20B54">
        <w:t>ami Międzynarodowego  Pucharu Polski Snowkite 2020</w:t>
      </w:r>
      <w:r w:rsidR="008D740D">
        <w:t xml:space="preserve"> są</w:t>
      </w:r>
      <w:r w:rsidRPr="006D1B4E">
        <w:t>:</w:t>
      </w:r>
    </w:p>
    <w:p w14:paraId="6E1CB7E0" w14:textId="4281E60A" w:rsidR="00A20B54" w:rsidRDefault="00A20B54" w:rsidP="0016208B">
      <w:pPr>
        <w:spacing w:after="0"/>
        <w:jc w:val="both"/>
        <w:rPr>
          <w:b/>
        </w:rPr>
      </w:pPr>
      <w:r>
        <w:t xml:space="preserve">a.  </w:t>
      </w:r>
      <w:r w:rsidRPr="00A20B54">
        <w:rPr>
          <w:b/>
        </w:rPr>
        <w:t>Mladí Národniari Námestovo</w:t>
      </w:r>
    </w:p>
    <w:p w14:paraId="5B45FDA3" w14:textId="555F5E6E" w:rsidR="00A20B54" w:rsidRDefault="00A20B54" w:rsidP="00A20B54">
      <w:pPr>
        <w:spacing w:after="0"/>
        <w:jc w:val="both"/>
      </w:pPr>
      <w:r>
        <w:t>Strona intern</w:t>
      </w:r>
      <w:r>
        <w:t xml:space="preserve">etowa: </w:t>
      </w:r>
      <w:r w:rsidRPr="00A20B54">
        <w:t>https://www.</w:t>
      </w:r>
      <w:r w:rsidR="00166B33">
        <w:t>facebook.com/pg/davidromanak.sk</w:t>
      </w:r>
    </w:p>
    <w:p w14:paraId="27202D23" w14:textId="18729135" w:rsidR="00A20B54" w:rsidRDefault="00A20B54" w:rsidP="00A20B54">
      <w:pPr>
        <w:spacing w:after="0"/>
        <w:jc w:val="both"/>
      </w:pPr>
      <w:r>
        <w:t>Kontakt m</w:t>
      </w:r>
      <w:r>
        <w:t xml:space="preserve">ailowy: </w:t>
      </w:r>
      <w:r w:rsidRPr="00A20B54">
        <w:t>mladinarodniarino@gmail.com</w:t>
      </w:r>
    </w:p>
    <w:p w14:paraId="502B3A78" w14:textId="610A6AB6" w:rsidR="00A20B54" w:rsidRPr="006D1B4E" w:rsidRDefault="00A20B54" w:rsidP="00A20B54">
      <w:pPr>
        <w:spacing w:after="0"/>
        <w:jc w:val="both"/>
      </w:pPr>
      <w:r>
        <w:t>Osoba kontaktowa:</w:t>
      </w:r>
      <w:r>
        <w:t xml:space="preserve"> </w:t>
      </w:r>
      <w:r w:rsidRPr="00A20B54">
        <w:t>Dávid Romaňák</w:t>
      </w:r>
      <w:r w:rsidR="005C0999">
        <w:t xml:space="preserve"> - </w:t>
      </w:r>
    </w:p>
    <w:bookmarkEnd w:id="1"/>
    <w:p w14:paraId="1EA8C60B" w14:textId="3F7D3F9A" w:rsidR="0016208B" w:rsidRPr="006D1B4E" w:rsidRDefault="00A20B54" w:rsidP="0016208B">
      <w:pPr>
        <w:spacing w:after="0"/>
        <w:jc w:val="both"/>
      </w:pPr>
      <w:r>
        <w:t>b</w:t>
      </w:r>
      <w:r w:rsidR="0016208B" w:rsidRPr="006D1B4E">
        <w:t xml:space="preserve">.  </w:t>
      </w:r>
      <w:r w:rsidR="0016208B" w:rsidRPr="006D1B4E">
        <w:rPr>
          <w:b/>
        </w:rPr>
        <w:t xml:space="preserve"> Fundacja Strefa Mocy</w:t>
      </w:r>
    </w:p>
    <w:p w14:paraId="4BC24BE4" w14:textId="77777777" w:rsidR="0016208B" w:rsidRPr="006D1B4E" w:rsidRDefault="0016208B" w:rsidP="0016208B">
      <w:pPr>
        <w:spacing w:after="0"/>
        <w:jc w:val="both"/>
      </w:pPr>
      <w:r w:rsidRPr="006D1B4E">
        <w:t>Adres: Sztutowo, ul. Różana 4</w:t>
      </w:r>
    </w:p>
    <w:p w14:paraId="77E656FF" w14:textId="77777777" w:rsidR="0016208B" w:rsidRPr="006D1B4E" w:rsidRDefault="0016208B" w:rsidP="0016208B">
      <w:pPr>
        <w:spacing w:after="0"/>
        <w:jc w:val="both"/>
      </w:pPr>
      <w:r w:rsidRPr="006D1B4E">
        <w:t>Strona internetowa: www.fundacjastrefamocy.pl</w:t>
      </w:r>
    </w:p>
    <w:p w14:paraId="5AA4676D" w14:textId="77777777" w:rsidR="0016208B" w:rsidRPr="006D1B4E" w:rsidRDefault="0016208B" w:rsidP="0016208B">
      <w:pPr>
        <w:spacing w:after="0"/>
        <w:jc w:val="both"/>
      </w:pPr>
      <w:r w:rsidRPr="006D1B4E">
        <w:t>Kontakt mailowy: am@fundacjastrefamocy.pl</w:t>
      </w:r>
    </w:p>
    <w:p w14:paraId="7020A4ED" w14:textId="2939F229" w:rsidR="0016208B" w:rsidRPr="006D1B4E" w:rsidRDefault="0016208B" w:rsidP="0016208B">
      <w:pPr>
        <w:spacing w:after="0"/>
        <w:jc w:val="both"/>
      </w:pPr>
      <w:r w:rsidRPr="006D1B4E">
        <w:t>Osoba kontaktowa: Artur Milarski</w:t>
      </w:r>
      <w:r w:rsidR="00EF794A">
        <w:t xml:space="preserve"> - tel. </w:t>
      </w:r>
      <w:r w:rsidR="0083795B">
        <w:t xml:space="preserve">+48 </w:t>
      </w:r>
      <w:r w:rsidR="00EF794A">
        <w:t>785400302</w:t>
      </w:r>
    </w:p>
    <w:p w14:paraId="2F63FA41" w14:textId="1D8D48B6" w:rsidR="0016208B" w:rsidRPr="006D1B4E" w:rsidRDefault="00A20B54" w:rsidP="0016208B">
      <w:pPr>
        <w:spacing w:after="0"/>
        <w:jc w:val="both"/>
      </w:pPr>
      <w:r>
        <w:t>c</w:t>
      </w:r>
      <w:r w:rsidR="0016208B" w:rsidRPr="006D1B4E">
        <w:t xml:space="preserve">.   </w:t>
      </w:r>
      <w:r w:rsidR="0016208B" w:rsidRPr="006D1B4E">
        <w:rPr>
          <w:b/>
        </w:rPr>
        <w:t>Fundacja Mierzeja 2200</w:t>
      </w:r>
    </w:p>
    <w:p w14:paraId="298467A8" w14:textId="77777777" w:rsidR="0016208B" w:rsidRPr="006D1B4E" w:rsidRDefault="0016208B" w:rsidP="0016208B">
      <w:pPr>
        <w:spacing w:after="0"/>
        <w:jc w:val="both"/>
      </w:pPr>
      <w:r w:rsidRPr="006D1B4E">
        <w:t>Adres: Krynica Morska, ul. Orzechowa 4</w:t>
      </w:r>
    </w:p>
    <w:p w14:paraId="57895BEA" w14:textId="77777777" w:rsidR="0016208B" w:rsidRPr="006D1B4E" w:rsidRDefault="0016208B" w:rsidP="0016208B">
      <w:pPr>
        <w:spacing w:after="0"/>
        <w:jc w:val="both"/>
      </w:pPr>
      <w:r w:rsidRPr="006D1B4E">
        <w:t>Kontakt mailowy: fundacja@mierzeja2200.pl</w:t>
      </w:r>
    </w:p>
    <w:p w14:paraId="4B980F93" w14:textId="4923793F" w:rsidR="0016208B" w:rsidRPr="006D1B4E" w:rsidRDefault="0016208B" w:rsidP="0016208B">
      <w:pPr>
        <w:spacing w:after="0"/>
        <w:jc w:val="both"/>
      </w:pPr>
      <w:r w:rsidRPr="006D1B4E">
        <w:t>Osoba kontaktowa: Dariusz Labuda</w:t>
      </w:r>
      <w:r w:rsidR="00EF794A">
        <w:t xml:space="preserve"> tel. </w:t>
      </w:r>
      <w:r w:rsidR="0083795B">
        <w:t xml:space="preserve">+48 </w:t>
      </w:r>
      <w:r w:rsidR="00EF794A">
        <w:t>602348890</w:t>
      </w:r>
    </w:p>
    <w:p w14:paraId="239A6600" w14:textId="11332D8B" w:rsidR="0016208B" w:rsidRPr="006D1B4E" w:rsidRDefault="0016208B" w:rsidP="0016208B">
      <w:pPr>
        <w:spacing w:after="0"/>
        <w:jc w:val="both"/>
      </w:pPr>
      <w:r w:rsidRPr="006D1B4E">
        <w:t>2.2.   Koordynator</w:t>
      </w:r>
      <w:r w:rsidR="008D740D">
        <w:t xml:space="preserve">em </w:t>
      </w:r>
      <w:r w:rsidR="008D740D" w:rsidRPr="008D740D">
        <w:t xml:space="preserve">Organizatorami Pucharu Polski Snowkite 2019 </w:t>
      </w:r>
      <w:r w:rsidR="00896739">
        <w:t>jest:</w:t>
      </w:r>
    </w:p>
    <w:p w14:paraId="7547E18B" w14:textId="77777777" w:rsidR="0016208B" w:rsidRPr="006D1B4E" w:rsidRDefault="0016208B" w:rsidP="0016208B">
      <w:pPr>
        <w:spacing w:after="0"/>
        <w:jc w:val="both"/>
      </w:pPr>
      <w:r w:rsidRPr="006D1B4E">
        <w:t xml:space="preserve">a.   </w:t>
      </w:r>
      <w:r w:rsidRPr="006D1B4E">
        <w:rPr>
          <w:b/>
        </w:rPr>
        <w:t>Polski</w:t>
      </w:r>
      <w:r w:rsidRPr="006D1B4E">
        <w:t xml:space="preserve"> </w:t>
      </w:r>
      <w:r w:rsidRPr="006D1B4E">
        <w:rPr>
          <w:b/>
        </w:rPr>
        <w:t>Związek Kiteboardingu PZKite</w:t>
      </w:r>
    </w:p>
    <w:p w14:paraId="61A47FA4" w14:textId="77777777" w:rsidR="0016208B" w:rsidRPr="006D1B4E" w:rsidRDefault="0016208B" w:rsidP="0016208B">
      <w:pPr>
        <w:spacing w:after="0"/>
        <w:jc w:val="both"/>
      </w:pPr>
      <w:r w:rsidRPr="006D1B4E">
        <w:t xml:space="preserve">Adres: Warszawa, ul. Wał Miedzeszyński 377/14 </w:t>
      </w:r>
    </w:p>
    <w:p w14:paraId="7EC19103" w14:textId="77777777" w:rsidR="0016208B" w:rsidRPr="006D1B4E" w:rsidRDefault="0016208B" w:rsidP="0016208B">
      <w:pPr>
        <w:spacing w:after="0"/>
        <w:jc w:val="both"/>
      </w:pPr>
      <w:r w:rsidRPr="006D1B4E">
        <w:t>Strona internetowa: www.pzkite.pl</w:t>
      </w:r>
      <w:r w:rsidRPr="006D1B4E">
        <w:tab/>
      </w:r>
    </w:p>
    <w:p w14:paraId="62E52982" w14:textId="77777777" w:rsidR="0016208B" w:rsidRPr="006D1B4E" w:rsidRDefault="0016208B" w:rsidP="0016208B">
      <w:pPr>
        <w:spacing w:after="0"/>
        <w:jc w:val="both"/>
      </w:pPr>
      <w:r w:rsidRPr="006D1B4E">
        <w:t>Kontakt mailowy: info@pzkite.pl</w:t>
      </w:r>
    </w:p>
    <w:p w14:paraId="29D0C60F" w14:textId="23364DB9" w:rsidR="0016208B" w:rsidRPr="006D1B4E" w:rsidRDefault="0016208B" w:rsidP="0016208B">
      <w:pPr>
        <w:spacing w:after="0"/>
        <w:jc w:val="both"/>
      </w:pPr>
      <w:r w:rsidRPr="006D1B4E">
        <w:lastRenderedPageBreak/>
        <w:t>Osoba kontaktowa: Dariusz Wądołowski</w:t>
      </w:r>
      <w:r w:rsidR="00EF794A">
        <w:t xml:space="preserve"> tel. </w:t>
      </w:r>
      <w:r w:rsidR="0083795B">
        <w:t xml:space="preserve">+48 </w:t>
      </w:r>
      <w:r w:rsidR="00EF794A">
        <w:t>601767170</w:t>
      </w:r>
    </w:p>
    <w:p w14:paraId="747F9968" w14:textId="77777777" w:rsidR="00935B6E" w:rsidRPr="006D1B4E" w:rsidRDefault="00935B6E" w:rsidP="00BB70CC">
      <w:pPr>
        <w:spacing w:after="0"/>
        <w:jc w:val="both"/>
      </w:pPr>
    </w:p>
    <w:p w14:paraId="61636051" w14:textId="77777777" w:rsidR="00A20B54" w:rsidRDefault="00A20B54" w:rsidP="00BB70CC">
      <w:pPr>
        <w:spacing w:after="0"/>
        <w:jc w:val="both"/>
        <w:rPr>
          <w:b/>
        </w:rPr>
      </w:pPr>
    </w:p>
    <w:p w14:paraId="5E2D2117" w14:textId="77777777" w:rsidR="00F77527" w:rsidRPr="006D1B4E" w:rsidRDefault="00935B6E" w:rsidP="00BB70CC">
      <w:pPr>
        <w:spacing w:after="0"/>
        <w:jc w:val="both"/>
        <w:rPr>
          <w:b/>
        </w:rPr>
      </w:pPr>
      <w:r w:rsidRPr="006D1B4E">
        <w:rPr>
          <w:b/>
        </w:rPr>
        <w:t>3.      PRZEPISY</w:t>
      </w:r>
    </w:p>
    <w:p w14:paraId="045B685E" w14:textId="77777777" w:rsidR="00F77527" w:rsidRPr="006D1B4E" w:rsidRDefault="00F77527" w:rsidP="00BB70CC">
      <w:pPr>
        <w:spacing w:after="0"/>
        <w:jc w:val="both"/>
      </w:pPr>
      <w:r w:rsidRPr="006D1B4E">
        <w:t>3.1.    Zawody zostaną przeprowadzone zgodnie z następującymi przepisami:</w:t>
      </w:r>
    </w:p>
    <w:p w14:paraId="6F4501A5" w14:textId="130FF64C" w:rsidR="00F77527" w:rsidRPr="006D1B4E" w:rsidRDefault="00127B23" w:rsidP="00BB70CC">
      <w:pPr>
        <w:spacing w:after="0"/>
        <w:jc w:val="both"/>
        <w:rPr>
          <w:color w:val="FF0000"/>
        </w:rPr>
      </w:pPr>
      <w:r w:rsidRPr="006D1B4E">
        <w:t>a</w:t>
      </w:r>
      <w:r w:rsidR="00F77527" w:rsidRPr="006D1B4E">
        <w:t xml:space="preserve">.       </w:t>
      </w:r>
      <w:r w:rsidR="0016208B" w:rsidRPr="006D1B4E">
        <w:t xml:space="preserve">Regulaminem Pucharu Polski Snowkite </w:t>
      </w:r>
      <w:r w:rsidR="00896739">
        <w:t>PZKite</w:t>
      </w:r>
    </w:p>
    <w:p w14:paraId="455D0DED" w14:textId="69EEA585" w:rsidR="00F77527" w:rsidRPr="006D1B4E" w:rsidRDefault="00127B23" w:rsidP="00BB70CC">
      <w:pPr>
        <w:spacing w:after="0"/>
        <w:jc w:val="both"/>
      </w:pPr>
      <w:r w:rsidRPr="006D1B4E">
        <w:t>b</w:t>
      </w:r>
      <w:r w:rsidR="00F77527" w:rsidRPr="006D1B4E">
        <w:t>.       Zawiadomienie o Zawodach (ZoZ) oraz Instrukcja Żeglugi (IŻ),</w:t>
      </w:r>
    </w:p>
    <w:p w14:paraId="1DEC2806" w14:textId="77777777" w:rsidR="00935B6E" w:rsidRPr="006D1B4E" w:rsidRDefault="00935B6E" w:rsidP="00BB70CC">
      <w:pPr>
        <w:spacing w:after="0"/>
        <w:jc w:val="both"/>
      </w:pPr>
    </w:p>
    <w:p w14:paraId="07C82960" w14:textId="20E2ADEE" w:rsidR="00F77527" w:rsidRPr="006D1B4E" w:rsidRDefault="00F77527" w:rsidP="00BB70CC">
      <w:pPr>
        <w:spacing w:after="0"/>
        <w:jc w:val="both"/>
        <w:rPr>
          <w:b/>
        </w:rPr>
      </w:pPr>
      <w:r w:rsidRPr="006D1B4E">
        <w:rPr>
          <w:b/>
        </w:rPr>
        <w:t>4.      W</w:t>
      </w:r>
      <w:r w:rsidR="00935B6E" w:rsidRPr="006D1B4E">
        <w:rPr>
          <w:b/>
        </w:rPr>
        <w:t xml:space="preserve">ARUNKI UCZESTNICTWA, </w:t>
      </w:r>
      <w:r w:rsidR="00127B23" w:rsidRPr="006D1B4E">
        <w:rPr>
          <w:b/>
        </w:rPr>
        <w:t>WYMAGANE DOKUMENTY</w:t>
      </w:r>
    </w:p>
    <w:p w14:paraId="24E80E62" w14:textId="77777777" w:rsidR="00F77527" w:rsidRPr="006D1B4E" w:rsidRDefault="00F77527" w:rsidP="00BB70CC">
      <w:pPr>
        <w:spacing w:after="0"/>
        <w:jc w:val="both"/>
      </w:pPr>
      <w:r w:rsidRPr="006D1B4E">
        <w:t xml:space="preserve">4.1.   W zawodach mogą uczestniczyć </w:t>
      </w:r>
      <w:r w:rsidR="00935B6E" w:rsidRPr="006D1B4E">
        <w:t>zawodnicy polscy i zagraniczni.</w:t>
      </w:r>
    </w:p>
    <w:p w14:paraId="73F907EF" w14:textId="696E1445" w:rsidR="00F77527" w:rsidRPr="006D1B4E" w:rsidRDefault="00D52375" w:rsidP="00BB70CC">
      <w:pPr>
        <w:spacing w:after="0"/>
        <w:jc w:val="both"/>
      </w:pPr>
      <w:r w:rsidRPr="006D1B4E">
        <w:t>4.</w:t>
      </w:r>
      <w:r w:rsidR="00B9160A" w:rsidRPr="006D1B4E">
        <w:t>2</w:t>
      </w:r>
      <w:r w:rsidRPr="006D1B4E">
        <w:t xml:space="preserve">. </w:t>
      </w:r>
      <w:r w:rsidR="00F77527" w:rsidRPr="006D1B4E">
        <w:t xml:space="preserve">Warunkiem przyjęcia zgłoszenia będzie osobista </w:t>
      </w:r>
      <w:r w:rsidR="00FF5694" w:rsidRPr="006D1B4E">
        <w:t xml:space="preserve">każdorazowa </w:t>
      </w:r>
      <w:r w:rsidR="00F77527" w:rsidRPr="006D1B4E">
        <w:t>rejestracja w biurze zawodów, wypełnienie i podpisanie formularza rejestracyjnego, wpłata wpisowego, złożenie oświadczenia o podporządkowaniu się obowiązującym przepisom przeprowadzenia zawodów, zgoda na wykorzystanie wizerunku, złożenie oświadczenia o stanie zdrowia pozwalającego na uczestnictwo w zawodach sportowych, złożenie oświadczenia o pozostawieniu sprzętu na terenie zawodów na ryzyko własne, złożenie oświa</w:t>
      </w:r>
      <w:r w:rsidR="00935B6E" w:rsidRPr="006D1B4E">
        <w:t>dczenia o posiadaniu polisy OC</w:t>
      </w:r>
      <w:r w:rsidR="00FF5694" w:rsidRPr="006D1B4E">
        <w:t>, zapoznanie się z klauzulą informacyjną RODO</w:t>
      </w:r>
      <w:r w:rsidR="00935B6E" w:rsidRPr="006D1B4E">
        <w:t>.</w:t>
      </w:r>
    </w:p>
    <w:p w14:paraId="33B248C5" w14:textId="1C6842D3" w:rsidR="00F77527" w:rsidRPr="006D1B4E" w:rsidRDefault="00D52375" w:rsidP="00BB70CC">
      <w:pPr>
        <w:spacing w:after="0"/>
        <w:jc w:val="both"/>
        <w:rPr>
          <w:color w:val="FF0000"/>
        </w:rPr>
      </w:pPr>
      <w:r w:rsidRPr="006D1B4E">
        <w:t>4.</w:t>
      </w:r>
      <w:r w:rsidR="00B9160A" w:rsidRPr="006D1B4E">
        <w:t>3</w:t>
      </w:r>
      <w:r w:rsidRPr="006D1B4E">
        <w:t xml:space="preserve">. </w:t>
      </w:r>
      <w:r w:rsidR="00F77527" w:rsidRPr="006D1B4E">
        <w:t>Zawodnicy niepełnoletni muszą pozostawić pisemną zgodę rodziców lub prawnych opiekunów zezwalającą na udział niepełnoletniego zawodni</w:t>
      </w:r>
      <w:r w:rsidR="00935B6E" w:rsidRPr="006D1B4E">
        <w:t xml:space="preserve">ka w zawodach </w:t>
      </w:r>
      <w:r w:rsidR="00D012BE" w:rsidRPr="006D1B4E">
        <w:t>snowkitingowych</w:t>
      </w:r>
      <w:r w:rsidR="002B3E36" w:rsidRPr="006D1B4E">
        <w:rPr>
          <w:color w:val="FF0000"/>
        </w:rPr>
        <w:t xml:space="preserve">. </w:t>
      </w:r>
    </w:p>
    <w:p w14:paraId="599E8B9A" w14:textId="370F2576" w:rsidR="00F77527" w:rsidRPr="006D1B4E" w:rsidRDefault="00D52375" w:rsidP="00BB70CC">
      <w:pPr>
        <w:spacing w:after="0"/>
        <w:jc w:val="both"/>
      </w:pPr>
      <w:r w:rsidRPr="006D1B4E">
        <w:t>4.</w:t>
      </w:r>
      <w:r w:rsidR="00B9160A" w:rsidRPr="006D1B4E">
        <w:t>4</w:t>
      </w:r>
      <w:r w:rsidRPr="006D1B4E">
        <w:t xml:space="preserve">. </w:t>
      </w:r>
      <w:r w:rsidR="00F77527" w:rsidRPr="006D1B4E">
        <w:t>Zawodnicy muszą posiadać ważne ubezpieczenie odpowiedzialności cywilnej OC oraz dokument potwi</w:t>
      </w:r>
      <w:r w:rsidR="00935B6E" w:rsidRPr="006D1B4E">
        <w:t>erdzający datę urodzenia.</w:t>
      </w:r>
    </w:p>
    <w:p w14:paraId="676ACF44" w14:textId="091A5C94" w:rsidR="00F77527" w:rsidRPr="006D1B4E" w:rsidRDefault="00D52375" w:rsidP="00B9160A">
      <w:pPr>
        <w:spacing w:after="0"/>
        <w:jc w:val="both"/>
      </w:pPr>
      <w:r w:rsidRPr="006D1B4E">
        <w:t>4.</w:t>
      </w:r>
      <w:r w:rsidR="00B9160A" w:rsidRPr="006D1B4E">
        <w:t>5</w:t>
      </w:r>
      <w:r w:rsidRPr="006D1B4E">
        <w:t xml:space="preserve">. </w:t>
      </w:r>
      <w:r w:rsidR="00F77527" w:rsidRPr="006D1B4E">
        <w:t>W nadzwyczajnych przypadkach losowych Dyrektor Zawodów może dopuścić do zawodów zawodnika nieobecnego podczas rejestracji. Warunkiem jest wcześniejsze skontakto</w:t>
      </w:r>
      <w:r w:rsidR="00935B6E" w:rsidRPr="006D1B4E">
        <w:t>wanie się z Dyrektorem Zawodów.</w:t>
      </w:r>
    </w:p>
    <w:p w14:paraId="535E551C" w14:textId="1DE7C102" w:rsidR="00127B23" w:rsidRPr="006D1B4E" w:rsidRDefault="00127B23" w:rsidP="00B9160A">
      <w:pPr>
        <w:spacing w:after="0"/>
        <w:jc w:val="both"/>
      </w:pPr>
      <w:r w:rsidRPr="006D1B4E">
        <w:t>4.6. Wszyscy zawodnicy zobowiązani są do startu w kaskach.</w:t>
      </w:r>
    </w:p>
    <w:p w14:paraId="079E530D" w14:textId="77777777" w:rsidR="00F77527" w:rsidRPr="00864379" w:rsidRDefault="00F77527" w:rsidP="00BB70CC">
      <w:pPr>
        <w:spacing w:after="0"/>
        <w:jc w:val="both"/>
      </w:pPr>
    </w:p>
    <w:p w14:paraId="5FE4CA0D" w14:textId="0E39CA06" w:rsidR="00F77527" w:rsidRPr="006D1B4E" w:rsidRDefault="00935B6E" w:rsidP="00BB70CC">
      <w:pPr>
        <w:spacing w:after="0"/>
        <w:jc w:val="both"/>
        <w:rPr>
          <w:b/>
        </w:rPr>
      </w:pPr>
      <w:r w:rsidRPr="006D1B4E">
        <w:rPr>
          <w:b/>
        </w:rPr>
        <w:t xml:space="preserve">5.      </w:t>
      </w:r>
      <w:r w:rsidR="00B9160A" w:rsidRPr="006D1B4E">
        <w:rPr>
          <w:b/>
        </w:rPr>
        <w:t xml:space="preserve">REJETRACJA I </w:t>
      </w:r>
      <w:r w:rsidRPr="006D1B4E">
        <w:rPr>
          <w:b/>
        </w:rPr>
        <w:t>WPISOWE</w:t>
      </w:r>
    </w:p>
    <w:p w14:paraId="76891F77" w14:textId="77777777" w:rsidR="00995CBB" w:rsidRDefault="00F77527" w:rsidP="00BB70CC">
      <w:pPr>
        <w:spacing w:after="0"/>
        <w:jc w:val="both"/>
      </w:pPr>
      <w:r w:rsidRPr="006D1B4E">
        <w:t xml:space="preserve">5.1. </w:t>
      </w:r>
      <w:r w:rsidR="00B9160A" w:rsidRPr="006D1B4E">
        <w:t>Zawodnicy rejestrują się na każde zawody poprzez formularz online dostępny na stronie</w:t>
      </w:r>
    </w:p>
    <w:p w14:paraId="761F5BCB" w14:textId="04273A68" w:rsidR="00995CBB" w:rsidRDefault="00995CBB" w:rsidP="00BB70CC">
      <w:pPr>
        <w:spacing w:after="0"/>
        <w:jc w:val="both"/>
      </w:pPr>
      <w:r>
        <w:t xml:space="preserve">  Pierwszy etap </w:t>
      </w:r>
      <w:hyperlink r:id="rId13" w:tgtFrame="_blank" w:history="1">
        <w:r w:rsidRPr="00995CBB">
          <w:rPr>
            <w:rFonts w:ascii="Helvetica" w:hAnsi="Helvetica"/>
            <w:color w:val="385898"/>
            <w:sz w:val="21"/>
            <w:szCs w:val="21"/>
            <w:u w:val="single"/>
            <w:shd w:val="clear" w:color="auto" w:fill="FFFFFF"/>
          </w:rPr>
          <w:t>https://forms.gle/51sngNxUEVAQyHHH7</w:t>
        </w:r>
      </w:hyperlink>
    </w:p>
    <w:p w14:paraId="24F66957" w14:textId="287B0C5B" w:rsidR="00B9160A" w:rsidRPr="006D1B4E" w:rsidRDefault="00B9160A" w:rsidP="00BB70CC">
      <w:pPr>
        <w:spacing w:after="0"/>
        <w:jc w:val="both"/>
      </w:pPr>
      <w:r w:rsidRPr="006D1B4E">
        <w:t xml:space="preserve"> </w:t>
      </w:r>
      <w:r w:rsidR="00995CBB">
        <w:t xml:space="preserve"> Drugi etap </w:t>
      </w:r>
      <w:hyperlink r:id="rId14" w:history="1">
        <w:r w:rsidR="00896739" w:rsidRPr="00C8356C">
          <w:rPr>
            <w:rStyle w:val="Hipercze"/>
          </w:rPr>
          <w:t>www.weekendnalodzie.pl</w:t>
        </w:r>
      </w:hyperlink>
      <w:r w:rsidR="00896739">
        <w:t xml:space="preserve"> </w:t>
      </w:r>
    </w:p>
    <w:p w14:paraId="5A3D769D" w14:textId="59C44428" w:rsidR="00B9160A" w:rsidRPr="006D1B4E" w:rsidRDefault="00B9160A" w:rsidP="00BB70CC">
      <w:pPr>
        <w:spacing w:after="0"/>
        <w:jc w:val="both"/>
      </w:pPr>
      <w:r w:rsidRPr="006D1B4E">
        <w:t xml:space="preserve">5.2.  Rejestracja jest także możliwa </w:t>
      </w:r>
      <w:r w:rsidR="00127B23" w:rsidRPr="006D1B4E">
        <w:t xml:space="preserve">każdorazowo </w:t>
      </w:r>
      <w:r w:rsidRPr="006D1B4E">
        <w:t>w miejscu rozgrywania zawodów w biurze zawodów w pierwszym dniu zawodów  w godzinach 8.30 – 9.30.</w:t>
      </w:r>
    </w:p>
    <w:p w14:paraId="672834A1" w14:textId="0A2885D2" w:rsidR="00F77527" w:rsidRPr="006D1B4E" w:rsidRDefault="00B9160A" w:rsidP="00BB70CC">
      <w:pPr>
        <w:spacing w:after="0"/>
        <w:jc w:val="both"/>
      </w:pPr>
      <w:r w:rsidRPr="006D1B4E">
        <w:t>5.</w:t>
      </w:r>
      <w:r w:rsidR="00A9010C">
        <w:t>3</w:t>
      </w:r>
      <w:r w:rsidRPr="006D1B4E">
        <w:t xml:space="preserve">.   </w:t>
      </w:r>
      <w:r w:rsidR="00F77527" w:rsidRPr="006D1B4E">
        <w:t>Wy</w:t>
      </w:r>
      <w:r w:rsidR="00935B6E" w:rsidRPr="006D1B4E">
        <w:t>sokość wpisowego wynosi 100 zł</w:t>
      </w:r>
      <w:r w:rsidR="00FF5694" w:rsidRPr="006D1B4E">
        <w:t xml:space="preserve"> </w:t>
      </w:r>
      <w:r w:rsidR="00995CBB">
        <w:t xml:space="preserve">lub 25  euro  </w:t>
      </w:r>
      <w:r w:rsidR="00FF5694" w:rsidRPr="006D1B4E">
        <w:t>za każd</w:t>
      </w:r>
      <w:r w:rsidR="00896739">
        <w:t>y</w:t>
      </w:r>
      <w:r w:rsidR="00FF5694" w:rsidRPr="006D1B4E">
        <w:t xml:space="preserve"> </w:t>
      </w:r>
      <w:r w:rsidR="00896739">
        <w:t xml:space="preserve">etap </w:t>
      </w:r>
      <w:r w:rsidR="00864379">
        <w:t xml:space="preserve">zawody </w:t>
      </w:r>
    </w:p>
    <w:p w14:paraId="0C77F183" w14:textId="26C76651" w:rsidR="00F77527" w:rsidRDefault="00F77527" w:rsidP="00BB70CC">
      <w:pPr>
        <w:spacing w:after="0"/>
        <w:jc w:val="both"/>
      </w:pPr>
      <w:r w:rsidRPr="006D1B4E">
        <w:t>5.</w:t>
      </w:r>
      <w:r w:rsidR="00A9010C">
        <w:t>4</w:t>
      </w:r>
      <w:r w:rsidRPr="006D1B4E">
        <w:t>.   Wpisowe zostaje przyjęte przez Organizatora na miejs</w:t>
      </w:r>
      <w:r w:rsidR="00935B6E" w:rsidRPr="006D1B4E">
        <w:t>cu zawodów podczas rejestracji.</w:t>
      </w:r>
    </w:p>
    <w:p w14:paraId="3BD09335" w14:textId="6A9BECA0" w:rsidR="00152F95" w:rsidRDefault="00A95957" w:rsidP="00BB70CC">
      <w:pPr>
        <w:spacing w:after="0"/>
        <w:jc w:val="both"/>
      </w:pPr>
      <w:r>
        <w:t>5.</w:t>
      </w:r>
      <w:r w:rsidR="00A9010C">
        <w:t>5</w:t>
      </w:r>
      <w:r>
        <w:t>. W ramach wpisowego zawodnik</w:t>
      </w:r>
      <w:r w:rsidR="00152F95" w:rsidRPr="00152F95">
        <w:t xml:space="preserve"> otrzymuje:   </w:t>
      </w:r>
    </w:p>
    <w:p w14:paraId="7E1EE83C" w14:textId="588DD1C1" w:rsidR="00152F95" w:rsidRDefault="00152F95" w:rsidP="00BB70CC">
      <w:pPr>
        <w:spacing w:after="0"/>
        <w:jc w:val="both"/>
      </w:pPr>
      <w:r>
        <w:t xml:space="preserve">a.  </w:t>
      </w:r>
      <w:r w:rsidRPr="00152F95">
        <w:t>przejazd oznakowaną trasą wyścigu</w:t>
      </w:r>
    </w:p>
    <w:p w14:paraId="2DDD7B3B" w14:textId="53B4CDC7" w:rsidR="00152F95" w:rsidRDefault="00152F95" w:rsidP="00BB70CC">
      <w:pPr>
        <w:spacing w:after="0"/>
        <w:jc w:val="both"/>
      </w:pPr>
      <w:r>
        <w:t xml:space="preserve">b.  </w:t>
      </w:r>
      <w:r w:rsidRPr="00152F95">
        <w:t>pełne wyniki konkurencji</w:t>
      </w:r>
    </w:p>
    <w:p w14:paraId="2D1A9DD2" w14:textId="5A471E03" w:rsidR="00152F95" w:rsidRDefault="00152F95" w:rsidP="00BB70CC">
      <w:pPr>
        <w:spacing w:after="0"/>
        <w:jc w:val="both"/>
      </w:pPr>
      <w:r>
        <w:t xml:space="preserve">c.  </w:t>
      </w:r>
      <w:r w:rsidRPr="00152F95">
        <w:t>podstawowe zabezpieczenie medyczne oraz quad do pomocy</w:t>
      </w:r>
    </w:p>
    <w:p w14:paraId="19F7A09A" w14:textId="7557474E" w:rsidR="00152F95" w:rsidRDefault="00152F95" w:rsidP="00BB70CC">
      <w:pPr>
        <w:spacing w:after="0"/>
        <w:jc w:val="both"/>
      </w:pPr>
      <w:r>
        <w:t xml:space="preserve">d.  </w:t>
      </w:r>
      <w:r w:rsidRPr="00152F95">
        <w:t>oficjalny materiał wideo z zawodów</w:t>
      </w:r>
    </w:p>
    <w:p w14:paraId="353506A6" w14:textId="305782F5" w:rsidR="00152F95" w:rsidRDefault="00152F95" w:rsidP="00BB70CC">
      <w:pPr>
        <w:spacing w:after="0"/>
        <w:jc w:val="both"/>
      </w:pPr>
      <w:r>
        <w:t xml:space="preserve">e.  </w:t>
      </w:r>
      <w:r w:rsidRPr="00152F95">
        <w:t>ciepłe i zimne napoje</w:t>
      </w:r>
      <w:r>
        <w:t xml:space="preserve"> oraz posiłek regeneracyjny</w:t>
      </w:r>
      <w:r w:rsidRPr="00152F95">
        <w:t xml:space="preserve"> podczas zawodów</w:t>
      </w:r>
    </w:p>
    <w:p w14:paraId="76B935B1" w14:textId="2847C227" w:rsidR="00A95957" w:rsidRPr="006D1B4E" w:rsidRDefault="00152F95" w:rsidP="00BB70CC">
      <w:pPr>
        <w:spacing w:after="0"/>
        <w:jc w:val="both"/>
      </w:pPr>
      <w:r>
        <w:t xml:space="preserve">f.  </w:t>
      </w:r>
      <w:r w:rsidRPr="00152F95">
        <w:t xml:space="preserve">gratisowy wstęp na After Party.  </w:t>
      </w:r>
    </w:p>
    <w:p w14:paraId="7078ED14" w14:textId="346D7E57" w:rsidR="00F77527" w:rsidRPr="006D1B4E" w:rsidRDefault="007C1428" w:rsidP="00BB70CC">
      <w:pPr>
        <w:spacing w:after="0"/>
        <w:jc w:val="both"/>
      </w:pPr>
      <w:r w:rsidRPr="006D1B4E">
        <w:t>5.</w:t>
      </w:r>
      <w:r w:rsidR="00A9010C">
        <w:t>6.</w:t>
      </w:r>
      <w:r w:rsidRPr="006D1B4E">
        <w:t xml:space="preserve"> Organizator pobiera </w:t>
      </w:r>
      <w:r w:rsidR="00FF5694" w:rsidRPr="006D1B4E">
        <w:t xml:space="preserve">każdorazowo </w:t>
      </w:r>
      <w:r w:rsidRPr="006D1B4E">
        <w:t>50</w:t>
      </w:r>
      <w:r w:rsidR="00F77527" w:rsidRPr="006D1B4E">
        <w:t xml:space="preserve"> zł zwrotnej kaucji za koszulkę startową.</w:t>
      </w:r>
    </w:p>
    <w:p w14:paraId="3BB2DA43" w14:textId="639FEE4D" w:rsidR="00127B23" w:rsidRDefault="00127B23" w:rsidP="00B9160A">
      <w:pPr>
        <w:spacing w:after="0"/>
        <w:jc w:val="both"/>
      </w:pPr>
    </w:p>
    <w:p w14:paraId="111E1FAC" w14:textId="77777777" w:rsidR="00896739" w:rsidRPr="00935B6E" w:rsidRDefault="00896739" w:rsidP="00896739">
      <w:pPr>
        <w:spacing w:after="0"/>
        <w:jc w:val="both"/>
        <w:rPr>
          <w:b/>
        </w:rPr>
      </w:pPr>
      <w:r w:rsidRPr="00935B6E">
        <w:rPr>
          <w:b/>
        </w:rPr>
        <w:t>6.      PROGRAM ZAWODÓW:</w:t>
      </w:r>
    </w:p>
    <w:p w14:paraId="4BB1CE91" w14:textId="7F08B988" w:rsidR="00896739" w:rsidRDefault="00995CBB" w:rsidP="00896739">
      <w:pPr>
        <w:spacing w:after="0"/>
        <w:jc w:val="both"/>
      </w:pPr>
      <w:r>
        <w:t xml:space="preserve">6.1.  Dzień pierwszy </w:t>
      </w:r>
    </w:p>
    <w:p w14:paraId="7F4E7CA5" w14:textId="0F8C6567" w:rsidR="00896739" w:rsidRDefault="00896739" w:rsidP="00896739">
      <w:pPr>
        <w:spacing w:after="0"/>
        <w:jc w:val="both"/>
      </w:pPr>
      <w:r>
        <w:t>08.30 – 09.30 Zapisy</w:t>
      </w:r>
    </w:p>
    <w:p w14:paraId="0110BC55" w14:textId="77777777" w:rsidR="00896739" w:rsidRDefault="00896739" w:rsidP="00896739">
      <w:pPr>
        <w:spacing w:after="0"/>
        <w:jc w:val="both"/>
      </w:pPr>
      <w:r>
        <w:t>10.00 Skippers Meeting</w:t>
      </w:r>
    </w:p>
    <w:p w14:paraId="7A15BC0D" w14:textId="77777777" w:rsidR="00896739" w:rsidRDefault="00896739" w:rsidP="00896739">
      <w:pPr>
        <w:spacing w:after="0"/>
        <w:jc w:val="both"/>
      </w:pPr>
      <w:r>
        <w:t>11.00 Pierwszy możliwy start</w:t>
      </w:r>
    </w:p>
    <w:p w14:paraId="2EDC4140" w14:textId="77777777" w:rsidR="00896739" w:rsidRDefault="00896739" w:rsidP="00896739">
      <w:pPr>
        <w:spacing w:after="0"/>
        <w:jc w:val="both"/>
      </w:pPr>
    </w:p>
    <w:p w14:paraId="52C0034C" w14:textId="60BD363C" w:rsidR="00896739" w:rsidRDefault="00896739" w:rsidP="00896739">
      <w:pPr>
        <w:spacing w:after="0"/>
        <w:jc w:val="both"/>
      </w:pPr>
      <w:r>
        <w:t xml:space="preserve">6.2.  </w:t>
      </w:r>
      <w:r w:rsidR="00995CBB">
        <w:t xml:space="preserve">Dzień drugi </w:t>
      </w:r>
    </w:p>
    <w:p w14:paraId="2B4B6CA7" w14:textId="77777777" w:rsidR="00896739" w:rsidRDefault="00896739" w:rsidP="00896739">
      <w:pPr>
        <w:spacing w:after="0"/>
        <w:jc w:val="both"/>
      </w:pPr>
      <w:r>
        <w:t>10.00 Skippers Meeting</w:t>
      </w:r>
    </w:p>
    <w:p w14:paraId="079407AE" w14:textId="77777777" w:rsidR="00896739" w:rsidRDefault="00896739" w:rsidP="00896739">
      <w:pPr>
        <w:spacing w:after="0"/>
        <w:jc w:val="both"/>
      </w:pPr>
      <w:r>
        <w:t>10.30 Pierwszy możliwy start</w:t>
      </w:r>
    </w:p>
    <w:p w14:paraId="54F75CDA" w14:textId="77777777" w:rsidR="00896739" w:rsidRDefault="00896739" w:rsidP="00896739">
      <w:pPr>
        <w:spacing w:after="0"/>
        <w:jc w:val="both"/>
      </w:pPr>
    </w:p>
    <w:p w14:paraId="30B1EB57" w14:textId="176AC56E" w:rsidR="00896739" w:rsidRDefault="00995CBB" w:rsidP="00896739">
      <w:pPr>
        <w:spacing w:after="0"/>
        <w:jc w:val="both"/>
      </w:pPr>
      <w:r>
        <w:t xml:space="preserve">6.3.   Dzień trzeci </w:t>
      </w:r>
    </w:p>
    <w:p w14:paraId="349E41C5" w14:textId="77777777" w:rsidR="00896739" w:rsidRDefault="00896739" w:rsidP="00896739">
      <w:pPr>
        <w:spacing w:after="0"/>
        <w:jc w:val="both"/>
      </w:pPr>
      <w:r>
        <w:t>10.00 Skippers Meeting</w:t>
      </w:r>
    </w:p>
    <w:p w14:paraId="364E0240" w14:textId="77777777" w:rsidR="00896739" w:rsidRDefault="00896739" w:rsidP="00896739">
      <w:pPr>
        <w:spacing w:after="0"/>
        <w:jc w:val="both"/>
      </w:pPr>
      <w:r>
        <w:t>10.30 Pierwszy możliwy start</w:t>
      </w:r>
    </w:p>
    <w:p w14:paraId="69B9295D" w14:textId="58FFC4AD" w:rsidR="00896739" w:rsidRDefault="00896739" w:rsidP="00896739">
      <w:pPr>
        <w:spacing w:after="0"/>
        <w:jc w:val="both"/>
      </w:pPr>
      <w:r>
        <w:t>15.00 Ceremonia rozdania nagród</w:t>
      </w:r>
    </w:p>
    <w:p w14:paraId="67290938" w14:textId="2C53AA86" w:rsidR="00896739" w:rsidRDefault="00896739" w:rsidP="00896739">
      <w:pPr>
        <w:spacing w:after="0"/>
        <w:jc w:val="both"/>
      </w:pPr>
    </w:p>
    <w:p w14:paraId="20C18FDA" w14:textId="4743106B" w:rsidR="00896739" w:rsidRDefault="00896739" w:rsidP="00896739">
      <w:pPr>
        <w:spacing w:after="0"/>
        <w:jc w:val="both"/>
      </w:pPr>
      <w:r>
        <w:t>6.4. Program zawodów może ulec zmianie decyzją Organizatora lub Dyrektora zawodów.</w:t>
      </w:r>
    </w:p>
    <w:p w14:paraId="0985E0C9" w14:textId="77777777" w:rsidR="00896739" w:rsidRPr="006D1B4E" w:rsidRDefault="00896739" w:rsidP="00B9160A">
      <w:pPr>
        <w:spacing w:after="0"/>
        <w:jc w:val="both"/>
      </w:pPr>
    </w:p>
    <w:p w14:paraId="604ECF66" w14:textId="4C12F926" w:rsidR="00F77527" w:rsidRPr="006D1B4E" w:rsidRDefault="00A9010C" w:rsidP="00BB70CC">
      <w:pPr>
        <w:spacing w:after="0"/>
        <w:jc w:val="both"/>
        <w:rPr>
          <w:b/>
        </w:rPr>
      </w:pPr>
      <w:r>
        <w:rPr>
          <w:b/>
        </w:rPr>
        <w:t>7</w:t>
      </w:r>
      <w:r w:rsidR="00935B6E" w:rsidRPr="006D1B4E">
        <w:rPr>
          <w:b/>
        </w:rPr>
        <w:t>.      NAGRODY</w:t>
      </w:r>
    </w:p>
    <w:p w14:paraId="65D5772A" w14:textId="344FF659" w:rsidR="00127B23" w:rsidRPr="006D1B4E" w:rsidRDefault="00A9010C" w:rsidP="00BB70CC">
      <w:pPr>
        <w:spacing w:after="0"/>
        <w:jc w:val="both"/>
      </w:pPr>
      <w:r>
        <w:t>7</w:t>
      </w:r>
      <w:r w:rsidR="006D1B4E" w:rsidRPr="006D1B4E">
        <w:t xml:space="preserve">.1.  </w:t>
      </w:r>
      <w:r w:rsidR="00127B23" w:rsidRPr="006D1B4E">
        <w:t>Nagrodami w Pucharze są:</w:t>
      </w:r>
    </w:p>
    <w:p w14:paraId="4A7762B5" w14:textId="43252DE6" w:rsidR="00F77527" w:rsidRPr="006D1B4E" w:rsidRDefault="00127B23" w:rsidP="00BB70CC">
      <w:pPr>
        <w:spacing w:after="0"/>
        <w:jc w:val="both"/>
      </w:pPr>
      <w:r w:rsidRPr="006D1B4E">
        <w:t xml:space="preserve">a. </w:t>
      </w:r>
      <w:r w:rsidR="007431DF" w:rsidRPr="006D1B4E">
        <w:t xml:space="preserve">  </w:t>
      </w:r>
      <w:r w:rsidR="006D1B4E" w:rsidRPr="006D1B4E">
        <w:t xml:space="preserve">  </w:t>
      </w:r>
      <w:r w:rsidR="00F7282F" w:rsidRPr="006D1B4E">
        <w:t>Puchary i d</w:t>
      </w:r>
      <w:r w:rsidR="00F77527" w:rsidRPr="006D1B4E">
        <w:t>yplomy</w:t>
      </w:r>
      <w:r w:rsidR="00F7282F" w:rsidRPr="006D1B4E">
        <w:t>.</w:t>
      </w:r>
    </w:p>
    <w:p w14:paraId="471847E4" w14:textId="07809A4D" w:rsidR="00127B23" w:rsidRDefault="00127B23" w:rsidP="00B9160A">
      <w:pPr>
        <w:spacing w:after="0"/>
        <w:jc w:val="both"/>
      </w:pPr>
      <w:r w:rsidRPr="006D1B4E">
        <w:t xml:space="preserve">b. </w:t>
      </w:r>
      <w:r w:rsidR="00935B6E" w:rsidRPr="006D1B4E">
        <w:t xml:space="preserve"> </w:t>
      </w:r>
      <w:r w:rsidR="006D1B4E" w:rsidRPr="006D1B4E">
        <w:t xml:space="preserve">   </w:t>
      </w:r>
      <w:r w:rsidR="00935B6E" w:rsidRPr="006D1B4E">
        <w:t xml:space="preserve">Nagrody </w:t>
      </w:r>
      <w:r w:rsidRPr="006D1B4E">
        <w:t xml:space="preserve">rzeczowe </w:t>
      </w:r>
      <w:r w:rsidR="00935B6E" w:rsidRPr="006D1B4E">
        <w:t>ufundowane przez sponsorów</w:t>
      </w:r>
      <w:r w:rsidRPr="006D1B4E">
        <w:t>.</w:t>
      </w:r>
    </w:p>
    <w:p w14:paraId="6BAC3A3C" w14:textId="49430DD3" w:rsidR="00152F95" w:rsidRDefault="00152F95" w:rsidP="00B9160A">
      <w:pPr>
        <w:spacing w:after="0"/>
        <w:jc w:val="both"/>
      </w:pPr>
    </w:p>
    <w:sectPr w:rsidR="00152F95" w:rsidSect="00CD0879">
      <w:footerReference w:type="default" r:id="rId15"/>
      <w:pgSz w:w="11906" w:h="16838"/>
      <w:pgMar w:top="709" w:right="1133" w:bottom="851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8439F" w14:textId="77777777" w:rsidR="000D00F8" w:rsidRDefault="000D00F8" w:rsidP="00CD0879">
      <w:pPr>
        <w:spacing w:after="0" w:line="240" w:lineRule="auto"/>
      </w:pPr>
      <w:r>
        <w:separator/>
      </w:r>
    </w:p>
  </w:endnote>
  <w:endnote w:type="continuationSeparator" w:id="0">
    <w:p w14:paraId="098299E1" w14:textId="77777777" w:rsidR="000D00F8" w:rsidRDefault="000D00F8" w:rsidP="00C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030375"/>
      <w:docPartObj>
        <w:docPartGallery w:val="Page Numbers (Bottom of Page)"/>
        <w:docPartUnique/>
      </w:docPartObj>
    </w:sdtPr>
    <w:sdtEndPr/>
    <w:sdtContent>
      <w:p w14:paraId="70D8060F" w14:textId="409C0DDE" w:rsidR="00CD0879" w:rsidRDefault="00CD0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F8">
          <w:rPr>
            <w:noProof/>
          </w:rPr>
          <w:t>1</w:t>
        </w:r>
        <w:r>
          <w:fldChar w:fldCharType="end"/>
        </w:r>
      </w:p>
    </w:sdtContent>
  </w:sdt>
  <w:p w14:paraId="11F3F65F" w14:textId="77777777" w:rsidR="00CD0879" w:rsidRDefault="00CD0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03DDD" w14:textId="77777777" w:rsidR="000D00F8" w:rsidRDefault="000D00F8" w:rsidP="00CD0879">
      <w:pPr>
        <w:spacing w:after="0" w:line="240" w:lineRule="auto"/>
      </w:pPr>
      <w:r>
        <w:separator/>
      </w:r>
    </w:p>
  </w:footnote>
  <w:footnote w:type="continuationSeparator" w:id="0">
    <w:p w14:paraId="533EFFF1" w14:textId="77777777" w:rsidR="000D00F8" w:rsidRDefault="000D00F8" w:rsidP="00CD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7"/>
    <w:rsid w:val="000D00F8"/>
    <w:rsid w:val="00127B23"/>
    <w:rsid w:val="001527F2"/>
    <w:rsid w:val="00152F95"/>
    <w:rsid w:val="0016208B"/>
    <w:rsid w:val="00166B33"/>
    <w:rsid w:val="00174D6F"/>
    <w:rsid w:val="00256656"/>
    <w:rsid w:val="002B3E36"/>
    <w:rsid w:val="003435C9"/>
    <w:rsid w:val="003715F7"/>
    <w:rsid w:val="005A0F36"/>
    <w:rsid w:val="005A5B80"/>
    <w:rsid w:val="005C0999"/>
    <w:rsid w:val="006D1B4E"/>
    <w:rsid w:val="007431DF"/>
    <w:rsid w:val="007C1428"/>
    <w:rsid w:val="00834AF5"/>
    <w:rsid w:val="0083795B"/>
    <w:rsid w:val="00864379"/>
    <w:rsid w:val="00896739"/>
    <w:rsid w:val="008B2499"/>
    <w:rsid w:val="008D740D"/>
    <w:rsid w:val="00902452"/>
    <w:rsid w:val="00904CE0"/>
    <w:rsid w:val="009110E9"/>
    <w:rsid w:val="00935B6E"/>
    <w:rsid w:val="009517BE"/>
    <w:rsid w:val="00951F70"/>
    <w:rsid w:val="00995CBB"/>
    <w:rsid w:val="00A20B54"/>
    <w:rsid w:val="00A9010C"/>
    <w:rsid w:val="00A95957"/>
    <w:rsid w:val="00B57DD3"/>
    <w:rsid w:val="00B9160A"/>
    <w:rsid w:val="00B94229"/>
    <w:rsid w:val="00BB70CC"/>
    <w:rsid w:val="00CD0879"/>
    <w:rsid w:val="00CE5550"/>
    <w:rsid w:val="00D012BE"/>
    <w:rsid w:val="00D25102"/>
    <w:rsid w:val="00D52375"/>
    <w:rsid w:val="00E35E00"/>
    <w:rsid w:val="00EA4583"/>
    <w:rsid w:val="00EF794A"/>
    <w:rsid w:val="00F31E6D"/>
    <w:rsid w:val="00F4073D"/>
    <w:rsid w:val="00F7282F"/>
    <w:rsid w:val="00F77527"/>
    <w:rsid w:val="00FE6C8A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1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B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FF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879"/>
  </w:style>
  <w:style w:type="paragraph" w:styleId="Stopka">
    <w:name w:val="footer"/>
    <w:basedOn w:val="Normalny"/>
    <w:link w:val="StopkaZnak"/>
    <w:uiPriority w:val="99"/>
    <w:unhideWhenUsed/>
    <w:rsid w:val="00C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7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16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B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FF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879"/>
  </w:style>
  <w:style w:type="paragraph" w:styleId="Stopka">
    <w:name w:val="footer"/>
    <w:basedOn w:val="Normalny"/>
    <w:link w:val="StopkaZnak"/>
    <w:uiPriority w:val="99"/>
    <w:unhideWhenUsed/>
    <w:rsid w:val="00C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7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endnalodzie.pl" TargetMode="External"/><Relationship Id="rId13" Type="http://schemas.openxmlformats.org/officeDocument/2006/relationships/hyperlink" Target="https://l.facebook.com/l.php?u=https%3A%2F%2Fforms.gle%2F51sngNxUEVAQyHHH7%3Ffbclid%3DIwAR3apwMz3rtvTrR-sAAs95h5tjDS92JmYcRRd-kSU-oFB35OgBnzGDYGhcM&amp;h=AT1FsFoqE_WKWXE7Qa5WhbAdGC_GVyuP66XkCvUjYGLuuyXop1441VkKJKI-tqrK6wPsgj2rheGl1PP-pPlBGH6xgFRrmyWYX5V-51Iocg3yEFAgCVKXKAFA0NhpyIgSE-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56186888132124/" TargetMode="External"/><Relationship Id="rId12" Type="http://schemas.openxmlformats.org/officeDocument/2006/relationships/hyperlink" Target="http://www.facebook.com/weekendnalodzi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eekendnalodz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656186888132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eekendnalodzie" TargetMode="External"/><Relationship Id="rId14" Type="http://schemas.openxmlformats.org/officeDocument/2006/relationships/hyperlink" Target="http://www.weekendnalod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Milarski</dc:creator>
  <cp:lastModifiedBy>Artur Milarski</cp:lastModifiedBy>
  <cp:revision>8</cp:revision>
  <cp:lastPrinted>2019-01-26T17:06:00Z</cp:lastPrinted>
  <dcterms:created xsi:type="dcterms:W3CDTF">2019-12-09T12:34:00Z</dcterms:created>
  <dcterms:modified xsi:type="dcterms:W3CDTF">2019-12-09T16:58:00Z</dcterms:modified>
</cp:coreProperties>
</file>